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0922" w14:textId="49DA91C8" w:rsidR="00D557B0" w:rsidRPr="00D8268C" w:rsidRDefault="006C7D0A" w:rsidP="00867CB0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435461" wp14:editId="369D8DDA">
            <wp:simplePos x="0" y="0"/>
            <wp:positionH relativeFrom="column">
              <wp:posOffset>4179570</wp:posOffset>
            </wp:positionH>
            <wp:positionV relativeFrom="paragraph">
              <wp:posOffset>-577215</wp:posOffset>
            </wp:positionV>
            <wp:extent cx="1952625" cy="477308"/>
            <wp:effectExtent l="0" t="0" r="0" b="0"/>
            <wp:wrapNone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ch DECA Logo-Horizontal-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77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CB0" w:rsidRPr="00D8268C">
        <w:rPr>
          <w:b/>
        </w:rPr>
        <w:t>CLOSE READING ARTICLE ACTIVITY WORKSHEET</w:t>
      </w:r>
      <w:r w:rsidR="00C8082A">
        <w:rPr>
          <w:b/>
        </w:rPr>
        <w:t xml:space="preserve"> – 20 POINTS</w:t>
      </w:r>
    </w:p>
    <w:p w14:paraId="6462305F" w14:textId="36C6B45B" w:rsidR="00867CB0" w:rsidRDefault="00867CB0" w:rsidP="00867CB0">
      <w:pPr>
        <w:spacing w:after="0" w:line="240" w:lineRule="auto"/>
        <w:jc w:val="center"/>
      </w:pPr>
      <w:bookmarkStart w:id="0" w:name="_GoBack"/>
      <w:bookmarkEnd w:id="0"/>
    </w:p>
    <w:p w14:paraId="25E6903E" w14:textId="47DC7A1D" w:rsidR="00867CB0" w:rsidRDefault="00867CB0" w:rsidP="00867CB0">
      <w:pPr>
        <w:spacing w:after="0" w:line="240" w:lineRule="auto"/>
      </w:pPr>
      <w:r>
        <w:t>Name of Article:   ______________________________________________________________________</w:t>
      </w:r>
    </w:p>
    <w:p w14:paraId="19386B4D" w14:textId="473F433C" w:rsidR="00867CB0" w:rsidRDefault="00867CB0" w:rsidP="00867CB0">
      <w:pPr>
        <w:spacing w:after="0" w:line="240" w:lineRule="auto"/>
      </w:pPr>
    </w:p>
    <w:p w14:paraId="2479151C" w14:textId="1B55E90E" w:rsidR="00867CB0" w:rsidRDefault="00867CB0" w:rsidP="00867CB0">
      <w:pPr>
        <w:spacing w:after="0" w:line="240" w:lineRule="auto"/>
      </w:pPr>
      <w:r>
        <w:t>Author of Article: ______________________________________________________________________</w:t>
      </w:r>
    </w:p>
    <w:p w14:paraId="542B861F" w14:textId="68958FEA" w:rsidR="00867CB0" w:rsidRDefault="00867CB0" w:rsidP="00867CB0">
      <w:pPr>
        <w:spacing w:after="0" w:line="240" w:lineRule="auto"/>
      </w:pPr>
    </w:p>
    <w:p w14:paraId="24C540E2" w14:textId="61D517C5" w:rsidR="00867CB0" w:rsidRDefault="00867CB0" w:rsidP="00867CB0">
      <w:pPr>
        <w:spacing w:after="0" w:line="240" w:lineRule="auto"/>
      </w:pPr>
    </w:p>
    <w:p w14:paraId="3E56EDFA" w14:textId="390857C8" w:rsidR="00867CB0" w:rsidRDefault="00867CB0" w:rsidP="00867CB0">
      <w:pPr>
        <w:spacing w:after="0" w:line="240" w:lineRule="auto"/>
      </w:pPr>
      <w:r>
        <w:t>1</w:t>
      </w:r>
      <w:r w:rsidRPr="00867CB0">
        <w:rPr>
          <w:vertAlign w:val="superscript"/>
        </w:rPr>
        <w:t>st</w:t>
      </w:r>
      <w:r>
        <w:t xml:space="preserve"> read Quick Write</w:t>
      </w:r>
      <w:r w:rsidR="00C8082A">
        <w:t xml:space="preserve"> (main concepts and </w:t>
      </w:r>
      <w:r w:rsidR="00C91D86">
        <w:t>ideas</w:t>
      </w:r>
      <w:r w:rsidR="00C032B4">
        <w:t xml:space="preserve"> from the text</w:t>
      </w:r>
      <w:r w:rsidR="00C8082A">
        <w:t>)</w:t>
      </w:r>
      <w:r>
        <w:t>:</w:t>
      </w:r>
    </w:p>
    <w:p w14:paraId="27F45B6D" w14:textId="4402F1AE" w:rsidR="00867CB0" w:rsidRDefault="00867CB0" w:rsidP="00867CB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787EC8" wp14:editId="2AB092C1">
                <wp:simplePos x="0" y="0"/>
                <wp:positionH relativeFrom="column">
                  <wp:posOffset>9525</wp:posOffset>
                </wp:positionH>
                <wp:positionV relativeFrom="paragraph">
                  <wp:posOffset>102870</wp:posOffset>
                </wp:positionV>
                <wp:extent cx="5953125" cy="2781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5EB90" id="Rectangle 1" o:spid="_x0000_s1026" style="position:absolute;margin-left:.75pt;margin-top:8.1pt;width:468.75pt;height:21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" filled="f" strokecolor="black [3213]" strokeweight="2pt"/>
            </w:pict>
          </mc:Fallback>
        </mc:AlternateContent>
      </w:r>
    </w:p>
    <w:p w14:paraId="646422A3" w14:textId="1D39EE04" w:rsidR="00867CB0" w:rsidRDefault="00867CB0" w:rsidP="00867CB0">
      <w:pPr>
        <w:spacing w:after="0" w:line="240" w:lineRule="auto"/>
      </w:pPr>
    </w:p>
    <w:p w14:paraId="7091B056" w14:textId="3CBACAAD" w:rsidR="00867CB0" w:rsidRDefault="00867CB0" w:rsidP="00867CB0">
      <w:pPr>
        <w:spacing w:after="0" w:line="240" w:lineRule="auto"/>
      </w:pPr>
    </w:p>
    <w:p w14:paraId="2026CD61" w14:textId="711793E6" w:rsidR="00867CB0" w:rsidRDefault="00867CB0" w:rsidP="00867CB0">
      <w:pPr>
        <w:spacing w:after="0" w:line="240" w:lineRule="auto"/>
      </w:pPr>
    </w:p>
    <w:p w14:paraId="0BA1B8B7" w14:textId="7481CFF5" w:rsidR="00867CB0" w:rsidRDefault="00867CB0" w:rsidP="00867CB0">
      <w:pPr>
        <w:spacing w:after="0" w:line="240" w:lineRule="auto"/>
      </w:pPr>
    </w:p>
    <w:p w14:paraId="5637F9FA" w14:textId="2ABD9C5C" w:rsidR="00867CB0" w:rsidRDefault="00867CB0" w:rsidP="00867CB0">
      <w:pPr>
        <w:spacing w:after="0" w:line="240" w:lineRule="auto"/>
      </w:pPr>
    </w:p>
    <w:p w14:paraId="3C7DE02F" w14:textId="01F33FC7" w:rsidR="00867CB0" w:rsidRDefault="00867CB0" w:rsidP="00867CB0">
      <w:pPr>
        <w:spacing w:after="0" w:line="240" w:lineRule="auto"/>
      </w:pPr>
    </w:p>
    <w:p w14:paraId="440E4849" w14:textId="531D8432" w:rsidR="00867CB0" w:rsidRDefault="00867CB0" w:rsidP="00867CB0">
      <w:pPr>
        <w:spacing w:after="0" w:line="240" w:lineRule="auto"/>
      </w:pPr>
    </w:p>
    <w:p w14:paraId="72F7F0DB" w14:textId="5C982914" w:rsidR="00867CB0" w:rsidRDefault="00867CB0" w:rsidP="00867CB0">
      <w:pPr>
        <w:spacing w:after="0" w:line="240" w:lineRule="auto"/>
      </w:pPr>
    </w:p>
    <w:p w14:paraId="2CE007AF" w14:textId="4AD03C70" w:rsidR="00867CB0" w:rsidRDefault="00867CB0" w:rsidP="00867CB0">
      <w:pPr>
        <w:spacing w:after="0" w:line="240" w:lineRule="auto"/>
      </w:pPr>
    </w:p>
    <w:p w14:paraId="29937D72" w14:textId="358D020C" w:rsidR="00867CB0" w:rsidRDefault="00867CB0" w:rsidP="00867CB0">
      <w:pPr>
        <w:spacing w:after="0" w:line="240" w:lineRule="auto"/>
      </w:pPr>
    </w:p>
    <w:p w14:paraId="1A405316" w14:textId="119ACA32" w:rsidR="00867CB0" w:rsidRDefault="00867CB0" w:rsidP="00867CB0">
      <w:pPr>
        <w:spacing w:after="0" w:line="240" w:lineRule="auto"/>
      </w:pPr>
    </w:p>
    <w:p w14:paraId="30C03036" w14:textId="77777777" w:rsidR="00867CB0" w:rsidRDefault="00867CB0" w:rsidP="00867CB0">
      <w:pPr>
        <w:spacing w:after="0" w:line="240" w:lineRule="auto"/>
      </w:pPr>
    </w:p>
    <w:p w14:paraId="58064A74" w14:textId="5A7CCAAF" w:rsidR="00867CB0" w:rsidRDefault="00867CB0" w:rsidP="00867CB0">
      <w:pPr>
        <w:spacing w:after="0" w:line="240" w:lineRule="auto"/>
      </w:pPr>
    </w:p>
    <w:p w14:paraId="04631EE2" w14:textId="1BB1A516" w:rsidR="00867CB0" w:rsidRDefault="00867CB0" w:rsidP="00867CB0">
      <w:pPr>
        <w:spacing w:after="0" w:line="240" w:lineRule="auto"/>
      </w:pPr>
    </w:p>
    <w:p w14:paraId="69A4764D" w14:textId="292D680F" w:rsidR="00867CB0" w:rsidRDefault="00867CB0" w:rsidP="00867CB0">
      <w:pPr>
        <w:spacing w:after="0" w:line="240" w:lineRule="auto"/>
      </w:pPr>
    </w:p>
    <w:p w14:paraId="655B5CA2" w14:textId="0CD05F75" w:rsidR="00867CB0" w:rsidRDefault="00867CB0" w:rsidP="00867CB0">
      <w:pPr>
        <w:spacing w:after="0" w:line="240" w:lineRule="auto"/>
      </w:pPr>
    </w:p>
    <w:p w14:paraId="7E3FC77A" w14:textId="4A115721" w:rsidR="00B84010" w:rsidRDefault="00B84010" w:rsidP="00867CB0">
      <w:pPr>
        <w:spacing w:after="0" w:line="240" w:lineRule="auto"/>
      </w:pPr>
    </w:p>
    <w:p w14:paraId="1CE36E1C" w14:textId="77777777" w:rsidR="00780403" w:rsidRDefault="00780403" w:rsidP="00867CB0">
      <w:pPr>
        <w:spacing w:after="0" w:line="240" w:lineRule="auto"/>
      </w:pPr>
    </w:p>
    <w:p w14:paraId="1F808DC4" w14:textId="77777777" w:rsidR="00780403" w:rsidRDefault="00780403" w:rsidP="00867CB0">
      <w:pPr>
        <w:spacing w:after="0" w:line="240" w:lineRule="auto"/>
      </w:pPr>
    </w:p>
    <w:p w14:paraId="6FD49CF6" w14:textId="5C03F951" w:rsidR="00867CB0" w:rsidRDefault="00867CB0" w:rsidP="00867CB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C744D16" wp14:editId="58273772">
            <wp:simplePos x="0" y="0"/>
            <wp:positionH relativeFrom="column">
              <wp:posOffset>0</wp:posOffset>
            </wp:positionH>
            <wp:positionV relativeFrom="paragraph">
              <wp:posOffset>252730</wp:posOffset>
            </wp:positionV>
            <wp:extent cx="6038850" cy="3169920"/>
            <wp:effectExtent l="0" t="0" r="0" b="0"/>
            <wp:wrapTight wrapText="bothSides">
              <wp:wrapPolygon edited="0">
                <wp:start x="0" y="0"/>
                <wp:lineTo x="0" y="21418"/>
                <wp:lineTo x="21532" y="21418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Oral reading Quick Write</w:t>
      </w:r>
      <w:r w:rsidR="00C8082A">
        <w:t xml:space="preserve"> (author assumptions and inferences or conclusions)</w:t>
      </w:r>
      <w:r>
        <w:t>:</w:t>
      </w:r>
    </w:p>
    <w:p w14:paraId="4A967D22" w14:textId="02551F3E" w:rsidR="00B84010" w:rsidRDefault="00B84010" w:rsidP="007E769A">
      <w:pPr>
        <w:spacing w:after="0" w:line="240" w:lineRule="auto"/>
      </w:pPr>
      <w:r>
        <w:lastRenderedPageBreak/>
        <w:t xml:space="preserve">Using the lines below, develop a journal entry of </w:t>
      </w:r>
      <w:r w:rsidRPr="001D19E6">
        <w:rPr>
          <w:b/>
          <w:u w:val="single"/>
        </w:rPr>
        <w:t>2-3 paragraphs</w:t>
      </w:r>
      <w:r>
        <w:t xml:space="preserve"> on what you have </w:t>
      </w:r>
      <w:r w:rsidR="006C4F2F">
        <w:t>learned today</w:t>
      </w:r>
      <w:r>
        <w:t xml:space="preserve"> from your own article, as well as the articles of others in the class, </w:t>
      </w:r>
      <w:r w:rsidR="007C1F2C">
        <w:t xml:space="preserve">that has </w:t>
      </w:r>
      <w:r w:rsidR="007C1F2C" w:rsidRPr="007C1F2C">
        <w:rPr>
          <w:u w:val="single"/>
        </w:rPr>
        <w:t>given you a better understanding of DECA</w:t>
      </w:r>
      <w:r w:rsidR="00C032B4" w:rsidRPr="007C1F2C">
        <w:t>.</w:t>
      </w:r>
    </w:p>
    <w:p w14:paraId="0A4B4D42" w14:textId="2CF77034" w:rsidR="00B84010" w:rsidRDefault="00B84010" w:rsidP="00B84010">
      <w:pPr>
        <w:spacing w:after="0" w:line="240" w:lineRule="auto"/>
      </w:pPr>
    </w:p>
    <w:p w14:paraId="05DF9088" w14:textId="382C4C78" w:rsidR="00B84010" w:rsidRDefault="00B84010" w:rsidP="00B84010">
      <w:pPr>
        <w:spacing w:after="0" w:line="240" w:lineRule="auto"/>
      </w:pPr>
      <w:r>
        <w:t xml:space="preserve">Staple YOUR article to this worksheet and turn into the inbox.  </w:t>
      </w:r>
    </w:p>
    <w:p w14:paraId="6CB863AE" w14:textId="78C0C35D" w:rsidR="00B84010" w:rsidRDefault="00B84010" w:rsidP="00B84010">
      <w:pPr>
        <w:spacing w:after="0" w:line="240" w:lineRule="auto"/>
      </w:pPr>
    </w:p>
    <w:p w14:paraId="78D505D7" w14:textId="01EB4A0B" w:rsidR="00B84010" w:rsidRDefault="00B84010" w:rsidP="00B8401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F7BC1" w14:textId="6DB1BF37" w:rsidR="00914316" w:rsidRDefault="00B84010" w:rsidP="00B8401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E2E06" w14:textId="36B37111" w:rsidR="00867CB0" w:rsidRDefault="00914316" w:rsidP="005624C9">
      <w:pPr>
        <w:spacing w:after="0" w:line="480" w:lineRule="auto"/>
      </w:pPr>
      <w:r>
        <w:t>_____________________________________________________________________________________</w:t>
      </w:r>
      <w:r w:rsidR="0078040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67C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B71FB" w14:textId="77777777" w:rsidR="007E4A03" w:rsidRDefault="007E4A03" w:rsidP="00867CB0">
      <w:pPr>
        <w:spacing w:after="0" w:line="240" w:lineRule="auto"/>
      </w:pPr>
      <w:r>
        <w:separator/>
      </w:r>
    </w:p>
  </w:endnote>
  <w:endnote w:type="continuationSeparator" w:id="0">
    <w:p w14:paraId="09C05C44" w14:textId="77777777" w:rsidR="007E4A03" w:rsidRDefault="007E4A03" w:rsidP="0086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7BB8B" w14:textId="77777777" w:rsidR="007E4A03" w:rsidRDefault="007E4A03" w:rsidP="00867CB0">
      <w:pPr>
        <w:spacing w:after="0" w:line="240" w:lineRule="auto"/>
      </w:pPr>
      <w:r>
        <w:separator/>
      </w:r>
    </w:p>
  </w:footnote>
  <w:footnote w:type="continuationSeparator" w:id="0">
    <w:p w14:paraId="0198AD32" w14:textId="77777777" w:rsidR="007E4A03" w:rsidRDefault="007E4A03" w:rsidP="0086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B0A5" w14:textId="77777777" w:rsidR="00867CB0" w:rsidRDefault="00867CB0">
    <w:pPr>
      <w:pStyle w:val="Header"/>
    </w:pPr>
    <w:r>
      <w:t>Name:  ________________________________________________</w:t>
    </w:r>
  </w:p>
  <w:p w14:paraId="7FE2AEDC" w14:textId="77777777" w:rsidR="00867CB0" w:rsidRDefault="00867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B0"/>
    <w:rsid w:val="001132D1"/>
    <w:rsid w:val="001D19E6"/>
    <w:rsid w:val="00243C5C"/>
    <w:rsid w:val="002D2984"/>
    <w:rsid w:val="00350541"/>
    <w:rsid w:val="003A1E38"/>
    <w:rsid w:val="004726A6"/>
    <w:rsid w:val="004747D5"/>
    <w:rsid w:val="00491A50"/>
    <w:rsid w:val="005624C9"/>
    <w:rsid w:val="005E4149"/>
    <w:rsid w:val="00631C3F"/>
    <w:rsid w:val="006C4F2F"/>
    <w:rsid w:val="006C7D0A"/>
    <w:rsid w:val="00780403"/>
    <w:rsid w:val="00783686"/>
    <w:rsid w:val="007C1F2C"/>
    <w:rsid w:val="007E4A03"/>
    <w:rsid w:val="007E769A"/>
    <w:rsid w:val="00811EF2"/>
    <w:rsid w:val="00867CB0"/>
    <w:rsid w:val="008A21F0"/>
    <w:rsid w:val="008D42B1"/>
    <w:rsid w:val="008D671C"/>
    <w:rsid w:val="0090616C"/>
    <w:rsid w:val="00914316"/>
    <w:rsid w:val="00AA2B67"/>
    <w:rsid w:val="00AF76C6"/>
    <w:rsid w:val="00B011FC"/>
    <w:rsid w:val="00B84010"/>
    <w:rsid w:val="00C032B4"/>
    <w:rsid w:val="00C8082A"/>
    <w:rsid w:val="00C91D86"/>
    <w:rsid w:val="00D8268C"/>
    <w:rsid w:val="00D84B68"/>
    <w:rsid w:val="00DC43D4"/>
    <w:rsid w:val="00E15E37"/>
    <w:rsid w:val="00F0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2473"/>
  <w15:docId w15:val="{3E8C134F-F9E7-425C-B145-1B1586FC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CB0"/>
  </w:style>
  <w:style w:type="paragraph" w:styleId="Footer">
    <w:name w:val="footer"/>
    <w:basedOn w:val="Normal"/>
    <w:link w:val="FooterChar"/>
    <w:uiPriority w:val="99"/>
    <w:unhideWhenUsed/>
    <w:rsid w:val="0086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B0"/>
  </w:style>
  <w:style w:type="paragraph" w:styleId="BalloonText">
    <w:name w:val="Balloon Text"/>
    <w:basedOn w:val="Normal"/>
    <w:link w:val="BalloonTextChar"/>
    <w:uiPriority w:val="99"/>
    <w:semiHidden/>
    <w:unhideWhenUsed/>
    <w:rsid w:val="008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kimberly frahm</cp:lastModifiedBy>
  <cp:revision>7</cp:revision>
  <cp:lastPrinted>2014-01-28T21:45:00Z</cp:lastPrinted>
  <dcterms:created xsi:type="dcterms:W3CDTF">2019-09-30T19:59:00Z</dcterms:created>
  <dcterms:modified xsi:type="dcterms:W3CDTF">2019-09-30T20:59:00Z</dcterms:modified>
</cp:coreProperties>
</file>